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 xml:space="preserve">2022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0A2984">
        <w:rPr>
          <w:rFonts w:ascii="Sylfaen" w:hAnsi="Sylfaen"/>
          <w:lang w:val="hy-AM"/>
        </w:rPr>
        <w:t>դեկտեմբերի 27</w:t>
      </w:r>
      <w:r w:rsidRPr="00EF65BF">
        <w:rPr>
          <w:rFonts w:ascii="Sylfaen" w:hAnsi="Sylfaen"/>
          <w:lang w:val="en-US"/>
        </w:rPr>
        <w:t xml:space="preserve">-ի </w:t>
      </w:r>
      <w:proofErr w:type="spell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0A2984">
        <w:rPr>
          <w:rFonts w:ascii="Sylfaen" w:hAnsi="Sylfaen"/>
          <w:lang w:val="hy-AM"/>
        </w:rPr>
        <w:t>223</w:t>
      </w:r>
      <w:r w:rsidR="00EF65BF">
        <w:rPr>
          <w:rFonts w:ascii="Sylfaen" w:hAnsi="Sylfaen"/>
          <w:lang w:val="hy-AM"/>
        </w:rPr>
        <w:t xml:space="preserve">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1C0B32" w:rsidRPr="00EF65BF" w:rsidRDefault="001C0B32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ՑԱՆԿ</w:t>
      </w: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Աճուրդային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կարգով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օտարվող </w:t>
      </w:r>
      <w:proofErr w:type="spellStart"/>
      <w:r w:rsidRPr="00EF65BF">
        <w:rPr>
          <w:rFonts w:ascii="Sylfaen" w:hAnsi="Sylfaen"/>
          <w:lang w:val="en-US"/>
        </w:rPr>
        <w:t>հողամասեր</w:t>
      </w:r>
      <w:r w:rsidR="00467DB9" w:rsidRPr="00EF65BF">
        <w:rPr>
          <w:rFonts w:ascii="Sylfaen" w:hAnsi="Sylfaen"/>
          <w:lang w:val="en-US"/>
        </w:rPr>
        <w:t>ի</w:t>
      </w:r>
      <w:proofErr w:type="spellEnd"/>
      <w:r w:rsidRPr="00EF65BF">
        <w:rPr>
          <w:rFonts w:ascii="Sylfaen" w:hAnsi="Sylfaen"/>
          <w:lang w:val="en-US"/>
        </w:rPr>
        <w:t xml:space="preserve"> և </w:t>
      </w:r>
      <w:proofErr w:type="spellStart"/>
      <w:r w:rsidRPr="00EF65BF">
        <w:rPr>
          <w:rFonts w:ascii="Sylfaen" w:hAnsi="Sylfaen"/>
          <w:lang w:val="en-US"/>
        </w:rPr>
        <w:t>մեկնարկային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="00467DB9" w:rsidRPr="00EF65BF">
        <w:rPr>
          <w:rFonts w:ascii="Sylfaen" w:hAnsi="Sylfaen"/>
          <w:lang w:val="en-US"/>
        </w:rPr>
        <w:t>արժեքների</w:t>
      </w:r>
      <w:proofErr w:type="spellEnd"/>
    </w:p>
    <w:p w:rsidR="009E015F" w:rsidRPr="00EF65BF" w:rsidRDefault="009E015F">
      <w:pPr>
        <w:rPr>
          <w:rFonts w:ascii="Sylfaen" w:hAnsi="Sylfaen"/>
          <w:lang w:val="en-US"/>
        </w:rPr>
      </w:pPr>
    </w:p>
    <w:tbl>
      <w:tblPr>
        <w:tblW w:w="13467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17"/>
        <w:gridCol w:w="1843"/>
        <w:gridCol w:w="2835"/>
        <w:gridCol w:w="3402"/>
      </w:tblGrid>
      <w:tr w:rsidR="00AA07C2" w:rsidRPr="00EF65BF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AA07C2" w:rsidRPr="00EF65BF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0A2984" w:rsidRDefault="00AA07C2" w:rsidP="000A298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Սարալանջի</w:t>
            </w:r>
            <w:r w:rsidRPr="00EF65B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r w:rsidR="00740862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փողոց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0A2984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46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0A298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 w:rsid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53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740862" w:rsidRDefault="000A2984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Հատուկ պահպանվող, հանգստի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84" w:rsidRPr="000A2984" w:rsidRDefault="00504319" w:rsidP="00F55BD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</w:t>
            </w:r>
            <w:r w:rsidR="00F55BD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6</w:t>
            </w:r>
            <w:r w:rsid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F55BD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000</w:t>
            </w:r>
            <w:r w:rsid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ՀՀ դրամ</w:t>
            </w:r>
          </w:p>
        </w:tc>
      </w:tr>
      <w:tr w:rsidR="00AA07C2" w:rsidRPr="000A2984" w:rsidTr="0074086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2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0A298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0A2984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 Մեղրաձոր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0A2984" w:rsidRDefault="00AA07C2" w:rsidP="000A2984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 w:rsidRP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0.</w:t>
            </w:r>
            <w:r w:rsid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50799</w:t>
            </w:r>
            <w:r w:rsidRPr="000A2984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հա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B80940" w:rsidRDefault="000A2984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Գյուղատնտեսական, վարելահող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84" w:rsidRPr="000A2984" w:rsidRDefault="000A2984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900 000 ՀՀ դրամ</w:t>
            </w:r>
          </w:p>
        </w:tc>
      </w:tr>
    </w:tbl>
    <w:p w:rsidR="009E015F" w:rsidRPr="00DE142E" w:rsidRDefault="009E015F">
      <w:pPr>
        <w:rPr>
          <w:rFonts w:ascii="Sylfaen" w:hAnsi="Sylfaen"/>
          <w:lang w:val="hy-AM"/>
        </w:rPr>
      </w:pPr>
    </w:p>
    <w:sectPr w:rsidR="009E015F" w:rsidRPr="00DE142E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0A2984"/>
    <w:rsid w:val="00166A22"/>
    <w:rsid w:val="001C0B32"/>
    <w:rsid w:val="00252670"/>
    <w:rsid w:val="002929DB"/>
    <w:rsid w:val="002C1251"/>
    <w:rsid w:val="002F355F"/>
    <w:rsid w:val="00467DB9"/>
    <w:rsid w:val="004D7096"/>
    <w:rsid w:val="004F6DA7"/>
    <w:rsid w:val="00504319"/>
    <w:rsid w:val="00506B57"/>
    <w:rsid w:val="005D6EB5"/>
    <w:rsid w:val="00617BF5"/>
    <w:rsid w:val="00625E2F"/>
    <w:rsid w:val="0064761C"/>
    <w:rsid w:val="00740862"/>
    <w:rsid w:val="007515C4"/>
    <w:rsid w:val="0084028B"/>
    <w:rsid w:val="0085291A"/>
    <w:rsid w:val="00866D62"/>
    <w:rsid w:val="009C18F4"/>
    <w:rsid w:val="009E015F"/>
    <w:rsid w:val="00A67233"/>
    <w:rsid w:val="00A94B69"/>
    <w:rsid w:val="00AA07C2"/>
    <w:rsid w:val="00B4009E"/>
    <w:rsid w:val="00B66887"/>
    <w:rsid w:val="00B80940"/>
    <w:rsid w:val="00BC30AF"/>
    <w:rsid w:val="00C420B7"/>
    <w:rsid w:val="00C710AA"/>
    <w:rsid w:val="00CC38B0"/>
    <w:rsid w:val="00CF170C"/>
    <w:rsid w:val="00D6148A"/>
    <w:rsid w:val="00D80838"/>
    <w:rsid w:val="00D87A9F"/>
    <w:rsid w:val="00DE142E"/>
    <w:rsid w:val="00E537AC"/>
    <w:rsid w:val="00E73A54"/>
    <w:rsid w:val="00EF65BF"/>
    <w:rsid w:val="00F00E47"/>
    <w:rsid w:val="00F51952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52</cp:revision>
  <cp:lastPrinted>2022-12-27T11:53:00Z</cp:lastPrinted>
  <dcterms:created xsi:type="dcterms:W3CDTF">2022-03-10T10:32:00Z</dcterms:created>
  <dcterms:modified xsi:type="dcterms:W3CDTF">2022-12-27T13:51:00Z</dcterms:modified>
</cp:coreProperties>
</file>