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28" w:rsidRDefault="00AA1128" w:rsidP="00AA1128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:rsidR="002D6AEA" w:rsidRDefault="002D6AEA" w:rsidP="00AA1128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:rsidR="002D6AEA" w:rsidRDefault="002D6AEA" w:rsidP="00AA1128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:rsidR="002D6AEA" w:rsidRDefault="002D6AEA" w:rsidP="00AA1128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:rsidR="002D6AEA" w:rsidRPr="003769A7" w:rsidRDefault="002D6AEA" w:rsidP="002D6AEA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Հավելված </w:t>
      </w:r>
      <w:r>
        <w:rPr>
          <w:rFonts w:eastAsia="Times New Roman" w:cs="Times New Roman"/>
          <w:color w:val="000000"/>
          <w:sz w:val="21"/>
          <w:szCs w:val="21"/>
          <w:lang w:val="hy-AM" w:eastAsia="ru-RU"/>
        </w:rPr>
        <w:br/>
      </w:r>
      <w:r w:rsidR="003769A7">
        <w:rPr>
          <w:rFonts w:eastAsia="Times New Roman" w:cs="Times New Roman"/>
          <w:color w:val="000000"/>
          <w:sz w:val="21"/>
          <w:szCs w:val="21"/>
          <w:lang w:val="hy-AM" w:eastAsia="ru-RU"/>
        </w:rPr>
        <w:t>Հ</w:t>
      </w:r>
      <w:r>
        <w:rPr>
          <w:rFonts w:eastAsia="Times New Roman" w:cs="Times New Roman"/>
          <w:color w:val="000000"/>
          <w:sz w:val="21"/>
          <w:szCs w:val="21"/>
          <w:lang w:val="hy-AM" w:eastAsia="ru-RU"/>
        </w:rPr>
        <w:t>Հ Կոտայքի մարզի</w:t>
      </w:r>
      <w:r w:rsidR="003769A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</w:t>
      </w:r>
      <w:r>
        <w:rPr>
          <w:rFonts w:eastAsia="Times New Roman" w:cs="Times New Roman"/>
          <w:color w:val="000000"/>
          <w:sz w:val="21"/>
          <w:szCs w:val="21"/>
          <w:lang w:val="hy-AM" w:eastAsia="ru-RU"/>
        </w:rPr>
        <w:t>Ծաղկաձոր</w:t>
      </w:r>
      <w:r w:rsidR="003769A7">
        <w:rPr>
          <w:rFonts w:eastAsia="Times New Roman" w:cs="Times New Roman"/>
          <w:color w:val="000000"/>
          <w:sz w:val="21"/>
          <w:szCs w:val="21"/>
          <w:lang w:val="hy-AM" w:eastAsia="ru-RU"/>
        </w:rPr>
        <w:br/>
        <w:t xml:space="preserve">համայնքի ավագանու </w:t>
      </w:r>
      <w:r w:rsidR="003769A7">
        <w:rPr>
          <w:rFonts w:eastAsia="Times New Roman" w:cs="Times New Roman"/>
          <w:color w:val="000000"/>
          <w:sz w:val="21"/>
          <w:szCs w:val="21"/>
          <w:lang w:val="hy-AM" w:eastAsia="ru-RU"/>
        </w:rPr>
        <w:br/>
        <w:t xml:space="preserve">2023 թվականի մայիսի 05-ի </w:t>
      </w:r>
      <w:r w:rsidR="003769A7" w:rsidRPr="003769A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N44 </w:t>
      </w:r>
      <w:r w:rsidR="003769A7">
        <w:rPr>
          <w:rFonts w:eastAsia="Times New Roman" w:cs="Times New Roman"/>
          <w:color w:val="000000"/>
          <w:sz w:val="21"/>
          <w:szCs w:val="21"/>
          <w:lang w:val="hy-AM" w:eastAsia="ru-RU"/>
        </w:rPr>
        <w:t>որոշման</w:t>
      </w:r>
    </w:p>
    <w:p w:rsidR="002D6AEA" w:rsidRPr="003769A7" w:rsidRDefault="002D6AEA" w:rsidP="00AA1128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</w:p>
    <w:p w:rsidR="00AA1128" w:rsidRPr="003769A7" w:rsidRDefault="00AA1128" w:rsidP="00AA112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</w:p>
    <w:p w:rsidR="0072021D" w:rsidRPr="0072021D" w:rsidRDefault="00AA1128" w:rsidP="00AA1128">
      <w:pPr>
        <w:shd w:val="clear" w:color="auto" w:fill="FFFFFF"/>
        <w:spacing w:after="0" w:line="240" w:lineRule="auto"/>
        <w:ind w:firstLine="375"/>
        <w:jc w:val="center"/>
        <w:rPr>
          <w:rFonts w:ascii="Sylfaen" w:hAnsi="Sylfaen" w:cs="Sylfaen"/>
          <w:b/>
          <w:lang w:val="hy-AM"/>
        </w:rPr>
      </w:pPr>
      <w:r w:rsidRPr="003769A7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   </w:t>
      </w:r>
      <w:r w:rsidRPr="003769A7">
        <w:rPr>
          <w:rFonts w:ascii="Sylfaen" w:hAnsi="Sylfaen" w:cs="Sylfaen"/>
          <w:b/>
          <w:lang w:val="hy-AM"/>
        </w:rPr>
        <w:t>ՄԵՂՐԱՁՈՐ ԳՅՈՒՂԻ  Ս</w:t>
      </w:r>
      <w:r w:rsidR="0072021D">
        <w:rPr>
          <w:rFonts w:ascii="Sylfaen" w:hAnsi="Sylfaen" w:cs="Sylfaen"/>
          <w:b/>
          <w:lang w:val="hy-AM"/>
        </w:rPr>
        <w:t>ԱՄՎԵԼ</w:t>
      </w:r>
      <w:r w:rsidRPr="003769A7">
        <w:rPr>
          <w:rFonts w:ascii="Sylfaen" w:hAnsi="Sylfaen" w:cs="Sylfaen"/>
          <w:b/>
          <w:lang w:val="hy-AM"/>
        </w:rPr>
        <w:t xml:space="preserve"> ՄՈՒՐԱԴՅԱՆԻ ԱՎԱՆ ՄԱՐԶԱՄՇԱԿՈՒԹԱՅԻՆ ԿԵՆՏՐՈՆ&gt;&gt; ՀՈԱԿ</w:t>
      </w:r>
      <w:r w:rsidR="0072021D">
        <w:rPr>
          <w:rFonts w:ascii="Sylfaen" w:hAnsi="Sylfaen" w:cs="Sylfaen"/>
          <w:b/>
          <w:lang w:val="hy-AM"/>
        </w:rPr>
        <w:t xml:space="preserve"> ՀԱՆՁՆՎՈՂ  ԳՈՒՅՔԻ ԿԱԶՄԸ</w:t>
      </w:r>
      <w:r w:rsidR="003769A7">
        <w:rPr>
          <w:rFonts w:ascii="Sylfaen" w:hAnsi="Sylfaen" w:cs="Sylfaen"/>
          <w:b/>
          <w:lang w:val="hy-AM"/>
        </w:rPr>
        <w:t xml:space="preserve"> </w:t>
      </w:r>
    </w:p>
    <w:p w:rsidR="00AA1128" w:rsidRPr="003769A7" w:rsidRDefault="00AA1128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</w:p>
    <w:p w:rsidR="00AA1128" w:rsidRPr="003769A7" w:rsidRDefault="00AA1128" w:rsidP="00AA112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</w:p>
    <w:p w:rsidR="00AA1128" w:rsidRPr="003769A7" w:rsidRDefault="00AA1128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hy-AM" w:eastAsia="ru-RU"/>
        </w:rPr>
      </w:pPr>
    </w:p>
    <w:p w:rsidR="00AA1128" w:rsidRPr="003769A7" w:rsidRDefault="00AA1128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3428"/>
        <w:gridCol w:w="1526"/>
        <w:gridCol w:w="1384"/>
        <w:gridCol w:w="2138"/>
        <w:gridCol w:w="1806"/>
      </w:tblGrid>
      <w:tr w:rsidR="00AA1128" w:rsidRPr="00CD5837" w:rsidTr="00E63BE0">
        <w:tc>
          <w:tcPr>
            <w:tcW w:w="487" w:type="dxa"/>
          </w:tcPr>
          <w:p w:rsidR="00AA1128" w:rsidRPr="00F16E91" w:rsidRDefault="00AA1128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3769A7">
              <w:rPr>
                <w:rFonts w:ascii="Arial Unicode" w:hAnsi="Arial Unicode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3590" w:type="dxa"/>
          </w:tcPr>
          <w:p w:rsidR="00AA1128" w:rsidRPr="003769A7" w:rsidRDefault="0072021D" w:rsidP="0072021D">
            <w:pPr>
              <w:spacing w:line="360" w:lineRule="auto"/>
              <w:rPr>
                <w:rFonts w:ascii="GHEA Grapalat" w:hAnsi="GHEA Grapalat"/>
                <w:b/>
                <w:lang w:val="en-US"/>
              </w:rPr>
            </w:pPr>
            <w:r w:rsidRPr="003769A7">
              <w:rPr>
                <w:rFonts w:ascii="GHEA Grapalat" w:hAnsi="GHEA Grapalat"/>
                <w:b/>
                <w:lang w:val="hy-AM"/>
              </w:rPr>
              <w:t xml:space="preserve"> ԳՈՒՅՔԻ ԱՆՎԱՆՈՒՄԸ</w:t>
            </w:r>
            <w:r w:rsidR="00AA1128" w:rsidRPr="003769A7">
              <w:rPr>
                <w:rFonts w:ascii="GHEA Grapalat" w:hAnsi="GHEA Grapalat"/>
                <w:b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AA1128" w:rsidRPr="003769A7" w:rsidRDefault="00AA1128" w:rsidP="002D6AEA">
            <w:pPr>
              <w:spacing w:line="360" w:lineRule="auto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3769A7">
              <w:rPr>
                <w:rFonts w:ascii="GHEA Grapalat" w:hAnsi="GHEA Grapalat"/>
                <w:b/>
                <w:lang w:val="en-US"/>
              </w:rPr>
              <w:t>Ձեռք</w:t>
            </w:r>
            <w:proofErr w:type="spellEnd"/>
            <w:r w:rsidRPr="003769A7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3769A7">
              <w:rPr>
                <w:rFonts w:ascii="GHEA Grapalat" w:hAnsi="GHEA Grapalat"/>
                <w:b/>
                <w:lang w:val="en-US"/>
              </w:rPr>
              <w:t>բերման</w:t>
            </w:r>
            <w:proofErr w:type="spellEnd"/>
            <w:r w:rsidRPr="003769A7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3769A7">
              <w:rPr>
                <w:rFonts w:ascii="GHEA Grapalat" w:hAnsi="GHEA Grapalat"/>
                <w:b/>
                <w:lang w:val="en-US"/>
              </w:rPr>
              <w:t>տարեթիվ</w:t>
            </w:r>
            <w:proofErr w:type="spellEnd"/>
            <w:r w:rsidRPr="003769A7">
              <w:rPr>
                <w:rFonts w:ascii="GHEA Grapalat" w:hAnsi="GHEA Grapalat"/>
                <w:b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AA1128" w:rsidRPr="003769A7" w:rsidRDefault="00AA1128" w:rsidP="002D6AEA">
            <w:pPr>
              <w:spacing w:line="360" w:lineRule="auto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3769A7">
              <w:rPr>
                <w:rFonts w:ascii="GHEA Grapalat" w:hAnsi="GHEA Grapalat"/>
                <w:b/>
                <w:lang w:val="en-US"/>
              </w:rPr>
              <w:t>Քանակը</w:t>
            </w:r>
            <w:proofErr w:type="spellEnd"/>
            <w:r w:rsidRPr="003769A7">
              <w:rPr>
                <w:rFonts w:ascii="GHEA Grapalat" w:hAnsi="GHEA Grapalat"/>
                <w:b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AA1128" w:rsidRPr="003769A7" w:rsidRDefault="0072021D" w:rsidP="002D6AEA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3769A7">
              <w:rPr>
                <w:rFonts w:ascii="GHEA Grapalat" w:hAnsi="GHEA Grapalat"/>
                <w:b/>
                <w:lang w:val="hy-AM"/>
              </w:rPr>
              <w:t>ՄԵԿ ՄԻԱՎՈՐԻ ՀԱՇՎԵ</w:t>
            </w:r>
            <w:r w:rsidR="003769A7" w:rsidRPr="003769A7">
              <w:rPr>
                <w:rFonts w:ascii="GHEA Grapalat" w:hAnsi="GHEA Grapalat"/>
                <w:b/>
                <w:lang w:val="hy-AM"/>
              </w:rPr>
              <w:t>ԿՇՌԱՅԻՆ</w:t>
            </w:r>
            <w:r w:rsidR="003769A7" w:rsidRPr="003769A7">
              <w:rPr>
                <w:rFonts w:ascii="GHEA Grapalat" w:hAnsi="GHEA Grapalat"/>
                <w:b/>
                <w:lang w:val="hy-AM"/>
              </w:rPr>
              <w:br/>
              <w:t xml:space="preserve">ԱՐԺԵՔԸ </w:t>
            </w:r>
            <w:r w:rsidR="003769A7" w:rsidRPr="003769A7">
              <w:rPr>
                <w:rFonts w:ascii="GHEA Grapalat" w:hAnsi="GHEA Grapalat"/>
                <w:b/>
                <w:lang w:val="hy-AM"/>
              </w:rPr>
              <w:br/>
              <w:t>/ՀՀ ԴՐԱՄ</w:t>
            </w:r>
          </w:p>
        </w:tc>
        <w:tc>
          <w:tcPr>
            <w:tcW w:w="1701" w:type="dxa"/>
          </w:tcPr>
          <w:p w:rsidR="00AA1128" w:rsidRPr="003769A7" w:rsidRDefault="003769A7" w:rsidP="002D6AEA">
            <w:pPr>
              <w:spacing w:line="360" w:lineRule="auto"/>
              <w:rPr>
                <w:rFonts w:ascii="GHEA Grapalat" w:hAnsi="GHEA Grapalat"/>
                <w:b/>
                <w:lang w:val="en-US"/>
              </w:rPr>
            </w:pPr>
            <w:r w:rsidRPr="003769A7">
              <w:rPr>
                <w:rFonts w:ascii="GHEA Grapalat" w:hAnsi="GHEA Grapalat"/>
                <w:b/>
                <w:lang w:val="hy-AM"/>
              </w:rPr>
              <w:t>ԸՆԴԱՀԱՆՈՒՐ</w:t>
            </w:r>
            <w:r w:rsidRPr="003769A7">
              <w:rPr>
                <w:rFonts w:ascii="GHEA Grapalat" w:hAnsi="GHEA Grapalat"/>
                <w:b/>
                <w:lang w:val="hy-AM"/>
              </w:rPr>
              <w:br/>
            </w:r>
            <w:r w:rsidRPr="003769A7">
              <w:rPr>
                <w:rFonts w:ascii="GHEA Grapalat" w:hAnsi="GHEA Grapalat"/>
                <w:b/>
                <w:lang w:val="en-US"/>
              </w:rPr>
              <w:t xml:space="preserve">ԳՈՒՄԱՐԸ </w:t>
            </w:r>
          </w:p>
        </w:tc>
      </w:tr>
      <w:tr w:rsidR="00E63BE0" w:rsidRPr="00CD5837" w:rsidTr="00E63BE0">
        <w:tc>
          <w:tcPr>
            <w:tcW w:w="487" w:type="dxa"/>
          </w:tcPr>
          <w:p w:rsidR="00E63BE0" w:rsidRDefault="00E63BE0" w:rsidP="002D6AEA">
            <w:pP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Դաշնամուր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15300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15300</w:t>
            </w:r>
          </w:p>
        </w:tc>
      </w:tr>
      <w:tr w:rsidR="00E63BE0" w:rsidRPr="004A5CEE" w:rsidTr="00E63BE0">
        <w:tc>
          <w:tcPr>
            <w:tcW w:w="487" w:type="dxa"/>
          </w:tcPr>
          <w:p w:rsidR="00E63BE0" w:rsidRPr="00E63BE0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</w:t>
            </w:r>
          </w:p>
        </w:tc>
        <w:tc>
          <w:tcPr>
            <w:tcW w:w="359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Երաժշտական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սարքավորումներ</w:t>
            </w:r>
            <w:proofErr w:type="spellEnd"/>
          </w:p>
        </w:tc>
        <w:tc>
          <w:tcPr>
            <w:tcW w:w="156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522000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522000</w:t>
            </w:r>
          </w:p>
        </w:tc>
      </w:tr>
      <w:tr w:rsidR="00E63BE0" w:rsidRPr="004A5CEE" w:rsidTr="00E63BE0">
        <w:tc>
          <w:tcPr>
            <w:tcW w:w="487" w:type="dxa"/>
          </w:tcPr>
          <w:p w:rsidR="00E63BE0" w:rsidRPr="00E63BE0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3</w:t>
            </w:r>
          </w:p>
        </w:tc>
        <w:tc>
          <w:tcPr>
            <w:tcW w:w="359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Էլ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սարքավորումներ</w:t>
            </w:r>
            <w:proofErr w:type="spellEnd"/>
          </w:p>
        </w:tc>
        <w:tc>
          <w:tcPr>
            <w:tcW w:w="156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184600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184600</w:t>
            </w:r>
          </w:p>
        </w:tc>
      </w:tr>
      <w:tr w:rsidR="00E63BE0" w:rsidRPr="004A5CEE" w:rsidTr="00E63BE0">
        <w:tc>
          <w:tcPr>
            <w:tcW w:w="487" w:type="dxa"/>
          </w:tcPr>
          <w:p w:rsidR="00E63BE0" w:rsidRPr="00E63BE0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4</w:t>
            </w:r>
          </w:p>
        </w:tc>
        <w:tc>
          <w:tcPr>
            <w:tcW w:w="359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Դահլիճի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ջահ</w:t>
            </w:r>
            <w:proofErr w:type="spellEnd"/>
          </w:p>
        </w:tc>
        <w:tc>
          <w:tcPr>
            <w:tcW w:w="156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E63BE0" w:rsidRPr="00FD383B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950</w:t>
            </w:r>
          </w:p>
        </w:tc>
        <w:tc>
          <w:tcPr>
            <w:tcW w:w="1701" w:type="dxa"/>
          </w:tcPr>
          <w:p w:rsidR="00E63BE0" w:rsidRPr="00FD383B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3800</w:t>
            </w:r>
          </w:p>
        </w:tc>
      </w:tr>
      <w:tr w:rsidR="00E63BE0" w:rsidRPr="00A57364" w:rsidTr="00E63BE0">
        <w:tc>
          <w:tcPr>
            <w:tcW w:w="487" w:type="dxa"/>
          </w:tcPr>
          <w:p w:rsidR="00E63BE0" w:rsidRPr="00E63BE0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5</w:t>
            </w:r>
          </w:p>
        </w:tc>
        <w:tc>
          <w:tcPr>
            <w:tcW w:w="3590" w:type="dxa"/>
          </w:tcPr>
          <w:p w:rsidR="00E63BE0" w:rsidRPr="00F16E91" w:rsidRDefault="00E63BE0" w:rsidP="002D6AEA">
            <w:pPr>
              <w:tabs>
                <w:tab w:val="left" w:pos="2100"/>
              </w:tabs>
              <w:spacing w:line="360" w:lineRule="auto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Սեղան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լամինատե</w:t>
            </w:r>
            <w:proofErr w:type="spellEnd"/>
          </w:p>
        </w:tc>
        <w:tc>
          <w:tcPr>
            <w:tcW w:w="156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33000</w:t>
            </w:r>
          </w:p>
        </w:tc>
        <w:tc>
          <w:tcPr>
            <w:tcW w:w="1701" w:type="dxa"/>
          </w:tcPr>
          <w:p w:rsidR="00E63BE0" w:rsidRPr="00A2265C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627000</w:t>
            </w:r>
          </w:p>
        </w:tc>
      </w:tr>
      <w:tr w:rsidR="00E63BE0" w:rsidRPr="00A57364" w:rsidTr="00E63BE0">
        <w:tc>
          <w:tcPr>
            <w:tcW w:w="487" w:type="dxa"/>
          </w:tcPr>
          <w:p w:rsidR="00E63BE0" w:rsidRPr="00E63BE0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6</w:t>
            </w:r>
          </w:p>
        </w:tc>
        <w:tc>
          <w:tcPr>
            <w:tcW w:w="3590" w:type="dxa"/>
          </w:tcPr>
          <w:p w:rsidR="00E63BE0" w:rsidRPr="00F16E91" w:rsidRDefault="00E63BE0" w:rsidP="002D6AEA">
            <w:pPr>
              <w:tabs>
                <w:tab w:val="left" w:pos="2100"/>
              </w:tabs>
              <w:spacing w:line="360" w:lineRule="auto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Դհոլ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:rsidR="00E63BE0" w:rsidRPr="00F16E91" w:rsidRDefault="00E63BE0" w:rsidP="002D6AEA">
            <w:pPr>
              <w:tabs>
                <w:tab w:val="left" w:pos="2100"/>
              </w:tabs>
              <w:spacing w:line="360" w:lineRule="auto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40000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80000</w:t>
            </w:r>
          </w:p>
        </w:tc>
      </w:tr>
      <w:tr w:rsidR="00E63BE0" w:rsidRPr="00A57364" w:rsidTr="00E63BE0">
        <w:tc>
          <w:tcPr>
            <w:tcW w:w="487" w:type="dxa"/>
          </w:tcPr>
          <w:p w:rsidR="00E63BE0" w:rsidRPr="00E63BE0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7</w:t>
            </w:r>
          </w:p>
        </w:tc>
        <w:tc>
          <w:tcPr>
            <w:tcW w:w="359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Սեղան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մեկ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տումբանի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45000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90000</w:t>
            </w:r>
          </w:p>
        </w:tc>
      </w:tr>
      <w:tr w:rsidR="00E63BE0" w:rsidRPr="00A57364" w:rsidTr="00E63BE0">
        <w:tc>
          <w:tcPr>
            <w:tcW w:w="487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8</w:t>
            </w:r>
          </w:p>
        </w:tc>
        <w:tc>
          <w:tcPr>
            <w:tcW w:w="359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Պահարան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65000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195000</w:t>
            </w:r>
          </w:p>
        </w:tc>
      </w:tr>
      <w:tr w:rsidR="00E63BE0" w:rsidRPr="00A57364" w:rsidTr="00E63BE0">
        <w:tc>
          <w:tcPr>
            <w:tcW w:w="487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9</w:t>
            </w:r>
          </w:p>
        </w:tc>
        <w:tc>
          <w:tcPr>
            <w:tcW w:w="359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Պահարան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50000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50000</w:t>
            </w:r>
          </w:p>
        </w:tc>
      </w:tr>
      <w:tr w:rsidR="00E63BE0" w:rsidRPr="00A57364" w:rsidTr="00E63BE0">
        <w:tc>
          <w:tcPr>
            <w:tcW w:w="487" w:type="dxa"/>
          </w:tcPr>
          <w:p w:rsidR="00E63BE0" w:rsidRPr="00E63BE0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10</w:t>
            </w:r>
          </w:p>
        </w:tc>
        <w:tc>
          <w:tcPr>
            <w:tcW w:w="359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Անկյունակ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</w:rPr>
              <w:t>սեղան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</w:rPr>
              <w:t xml:space="preserve"> 4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</w:rPr>
              <w:t>մասից</w:t>
            </w:r>
            <w:proofErr w:type="spellEnd"/>
          </w:p>
        </w:tc>
        <w:tc>
          <w:tcPr>
            <w:tcW w:w="156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70000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70000</w:t>
            </w:r>
          </w:p>
        </w:tc>
      </w:tr>
      <w:tr w:rsidR="00E63BE0" w:rsidRPr="004A5CEE" w:rsidTr="00E63BE0">
        <w:tc>
          <w:tcPr>
            <w:tcW w:w="487" w:type="dxa"/>
          </w:tcPr>
          <w:p w:rsidR="00E63BE0" w:rsidRPr="00E63BE0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11</w:t>
            </w:r>
          </w:p>
        </w:tc>
        <w:tc>
          <w:tcPr>
            <w:tcW w:w="359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Պահարան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100000</w:t>
            </w:r>
          </w:p>
        </w:tc>
      </w:tr>
      <w:tr w:rsidR="00E63BE0" w:rsidRPr="00A57364" w:rsidTr="00E63BE0">
        <w:tc>
          <w:tcPr>
            <w:tcW w:w="487" w:type="dxa"/>
          </w:tcPr>
          <w:p w:rsidR="00E63BE0" w:rsidRPr="00E63BE0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12</w:t>
            </w:r>
          </w:p>
        </w:tc>
        <w:tc>
          <w:tcPr>
            <w:tcW w:w="359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Ամսագրի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սեղան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30000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30000</w:t>
            </w:r>
          </w:p>
        </w:tc>
      </w:tr>
      <w:tr w:rsidR="00E63BE0" w:rsidRPr="004A5CEE" w:rsidTr="00E63BE0">
        <w:tc>
          <w:tcPr>
            <w:tcW w:w="487" w:type="dxa"/>
          </w:tcPr>
          <w:p w:rsidR="00E63BE0" w:rsidRPr="00E63BE0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13</w:t>
            </w:r>
          </w:p>
        </w:tc>
        <w:tc>
          <w:tcPr>
            <w:tcW w:w="359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Ամսագրի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սեղան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55000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55000</w:t>
            </w:r>
          </w:p>
        </w:tc>
      </w:tr>
      <w:tr w:rsidR="00E63BE0" w:rsidRPr="00A57364" w:rsidTr="00E63BE0">
        <w:tc>
          <w:tcPr>
            <w:tcW w:w="487" w:type="dxa"/>
          </w:tcPr>
          <w:p w:rsidR="00E63BE0" w:rsidRPr="00E63BE0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14</w:t>
            </w:r>
          </w:p>
        </w:tc>
        <w:tc>
          <w:tcPr>
            <w:tcW w:w="359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Համակարգիչ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500000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500000</w:t>
            </w:r>
          </w:p>
        </w:tc>
      </w:tr>
      <w:tr w:rsidR="00E63BE0" w:rsidRPr="00A57364" w:rsidTr="00E63BE0">
        <w:tc>
          <w:tcPr>
            <w:tcW w:w="487" w:type="dxa"/>
          </w:tcPr>
          <w:p w:rsidR="00E63BE0" w:rsidRPr="00E63BE0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15</w:t>
            </w:r>
          </w:p>
        </w:tc>
        <w:tc>
          <w:tcPr>
            <w:tcW w:w="359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Դրսի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նստարան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500000</w:t>
            </w:r>
          </w:p>
        </w:tc>
      </w:tr>
      <w:tr w:rsidR="00E63BE0" w:rsidRPr="00A57364" w:rsidTr="00E63BE0">
        <w:tc>
          <w:tcPr>
            <w:tcW w:w="487" w:type="dxa"/>
          </w:tcPr>
          <w:p w:rsidR="00E63BE0" w:rsidRPr="00E63BE0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16</w:t>
            </w:r>
          </w:p>
        </w:tc>
        <w:tc>
          <w:tcPr>
            <w:tcW w:w="359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Բազկաթոռ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մեծ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սև</w:t>
            </w:r>
            <w:proofErr w:type="spellEnd"/>
          </w:p>
        </w:tc>
        <w:tc>
          <w:tcPr>
            <w:tcW w:w="156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25000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25000</w:t>
            </w:r>
          </w:p>
        </w:tc>
      </w:tr>
      <w:tr w:rsidR="00E63BE0" w:rsidRPr="00A57364" w:rsidTr="00E63BE0">
        <w:tc>
          <w:tcPr>
            <w:tcW w:w="487" w:type="dxa"/>
          </w:tcPr>
          <w:p w:rsidR="00E63BE0" w:rsidRPr="00E63BE0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17</w:t>
            </w:r>
          </w:p>
        </w:tc>
        <w:tc>
          <w:tcPr>
            <w:tcW w:w="359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Աթոռ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սև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35000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35000</w:t>
            </w:r>
          </w:p>
        </w:tc>
      </w:tr>
      <w:tr w:rsidR="00E63BE0" w:rsidRPr="004A5CEE" w:rsidTr="00E63BE0">
        <w:tc>
          <w:tcPr>
            <w:tcW w:w="487" w:type="dxa"/>
          </w:tcPr>
          <w:p w:rsidR="00E63BE0" w:rsidRPr="00E63BE0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18</w:t>
            </w:r>
          </w:p>
        </w:tc>
        <w:tc>
          <w:tcPr>
            <w:tcW w:w="359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Ձյուդոյի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գորգ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</w:rPr>
              <w:t>/կոմպլեկտ 16 կտորից/</w:t>
            </w:r>
          </w:p>
        </w:tc>
        <w:tc>
          <w:tcPr>
            <w:tcW w:w="156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500000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500000</w:t>
            </w:r>
          </w:p>
        </w:tc>
      </w:tr>
      <w:tr w:rsidR="00E63BE0" w:rsidRPr="004A5CEE" w:rsidTr="00E63BE0">
        <w:tc>
          <w:tcPr>
            <w:tcW w:w="487" w:type="dxa"/>
          </w:tcPr>
          <w:p w:rsidR="00E63BE0" w:rsidRPr="00E63BE0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19</w:t>
            </w:r>
          </w:p>
        </w:tc>
        <w:tc>
          <w:tcPr>
            <w:tcW w:w="359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Մարմնամարզական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գորգ</w:t>
            </w:r>
            <w:proofErr w:type="spellEnd"/>
          </w:p>
        </w:tc>
        <w:tc>
          <w:tcPr>
            <w:tcW w:w="156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30000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</w:rPr>
              <w:t>3</w:t>
            </w: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00000</w:t>
            </w:r>
          </w:p>
        </w:tc>
      </w:tr>
      <w:tr w:rsidR="00E63BE0" w:rsidRPr="004A5CEE" w:rsidTr="00E63BE0">
        <w:tc>
          <w:tcPr>
            <w:tcW w:w="487" w:type="dxa"/>
          </w:tcPr>
          <w:p w:rsidR="00E63BE0" w:rsidRPr="00E63BE0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20</w:t>
            </w:r>
          </w:p>
        </w:tc>
        <w:tc>
          <w:tcPr>
            <w:tcW w:w="359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Բազմոց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անկյունակ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285000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285000</w:t>
            </w:r>
          </w:p>
        </w:tc>
      </w:tr>
      <w:tr w:rsidR="00E63BE0" w:rsidRPr="004A5CEE" w:rsidTr="00E63BE0">
        <w:tc>
          <w:tcPr>
            <w:tcW w:w="487" w:type="dxa"/>
          </w:tcPr>
          <w:p w:rsidR="00E63BE0" w:rsidRPr="00E63BE0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21</w:t>
            </w:r>
          </w:p>
        </w:tc>
        <w:tc>
          <w:tcPr>
            <w:tcW w:w="359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Հրշեջ վահանակ գույքով</w:t>
            </w:r>
          </w:p>
        </w:tc>
        <w:tc>
          <w:tcPr>
            <w:tcW w:w="156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7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40000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40000</w:t>
            </w:r>
          </w:p>
        </w:tc>
      </w:tr>
      <w:tr w:rsidR="00E63BE0" w:rsidRPr="004A5CEE" w:rsidTr="00E63BE0">
        <w:tc>
          <w:tcPr>
            <w:tcW w:w="487" w:type="dxa"/>
          </w:tcPr>
          <w:p w:rsidR="00E63BE0" w:rsidRPr="00E63BE0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22</w:t>
            </w:r>
          </w:p>
        </w:tc>
        <w:tc>
          <w:tcPr>
            <w:tcW w:w="359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Տոնածառ</w:t>
            </w:r>
          </w:p>
        </w:tc>
        <w:tc>
          <w:tcPr>
            <w:tcW w:w="1560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7" w:type="dxa"/>
          </w:tcPr>
          <w:p w:rsidR="00E63BE0" w:rsidRPr="00F16E91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701" w:type="dxa"/>
          </w:tcPr>
          <w:p w:rsidR="00E63BE0" w:rsidRPr="00F16E91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100000</w:t>
            </w:r>
          </w:p>
        </w:tc>
      </w:tr>
      <w:tr w:rsidR="00E63BE0" w:rsidRPr="00D878CF" w:rsidTr="00E63BE0">
        <w:tc>
          <w:tcPr>
            <w:tcW w:w="487" w:type="dxa"/>
          </w:tcPr>
          <w:p w:rsidR="00E63BE0" w:rsidRPr="00617175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23</w:t>
            </w:r>
          </w:p>
        </w:tc>
        <w:tc>
          <w:tcPr>
            <w:tcW w:w="3590" w:type="dxa"/>
          </w:tcPr>
          <w:p w:rsidR="00E63BE0" w:rsidRPr="00617175" w:rsidRDefault="00E63BE0" w:rsidP="002D6AEA">
            <w:pPr>
              <w:tabs>
                <w:tab w:val="left" w:pos="2100"/>
              </w:tabs>
              <w:spacing w:line="360" w:lineRule="auto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r w:rsidRPr="00617175">
              <w:rPr>
                <w:rFonts w:ascii="Arial Unicode" w:hAnsi="Arial Unicode" w:cs="Sylfaen"/>
                <w:b/>
                <w:sz w:val="20"/>
                <w:szCs w:val="20"/>
              </w:rPr>
              <w:t>Պատի նկար մանկական աշխատանք</w:t>
            </w:r>
          </w:p>
        </w:tc>
        <w:tc>
          <w:tcPr>
            <w:tcW w:w="1560" w:type="dxa"/>
          </w:tcPr>
          <w:p w:rsidR="00E63BE0" w:rsidRPr="00617175" w:rsidRDefault="00E63BE0" w:rsidP="002D6AEA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2016</w:t>
            </w:r>
          </w:p>
        </w:tc>
        <w:tc>
          <w:tcPr>
            <w:tcW w:w="1417" w:type="dxa"/>
          </w:tcPr>
          <w:p w:rsidR="00E63BE0" w:rsidRPr="00617175" w:rsidRDefault="00E63BE0" w:rsidP="002D6AEA">
            <w:pPr>
              <w:tabs>
                <w:tab w:val="left" w:pos="2100"/>
              </w:tabs>
              <w:spacing w:line="360" w:lineRule="auto"/>
              <w:rPr>
                <w:rFonts w:ascii="Arial Unicode" w:hAnsi="Arial Unicode" w:cs="Sylfaen"/>
                <w:b/>
                <w:sz w:val="20"/>
                <w:szCs w:val="20"/>
              </w:rPr>
            </w:pPr>
            <w:r>
              <w:rPr>
                <w:rFonts w:ascii="Arial Unicode" w:hAnsi="Arial Unicode" w:cs="Sylfae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63BE0" w:rsidRPr="00617175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2000</w:t>
            </w:r>
          </w:p>
        </w:tc>
        <w:tc>
          <w:tcPr>
            <w:tcW w:w="1701" w:type="dxa"/>
          </w:tcPr>
          <w:p w:rsidR="00E63BE0" w:rsidRPr="00617175" w:rsidRDefault="00E63BE0" w:rsidP="002D6AEA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30000</w:t>
            </w:r>
          </w:p>
        </w:tc>
      </w:tr>
      <w:tr w:rsidR="00E63BE0" w:rsidRPr="00D878CF" w:rsidTr="00E63BE0">
        <w:tc>
          <w:tcPr>
            <w:tcW w:w="487" w:type="dxa"/>
          </w:tcPr>
          <w:p w:rsidR="00E63BE0" w:rsidRPr="002A5F09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90" w:type="dxa"/>
          </w:tcPr>
          <w:p w:rsidR="00E63BE0" w:rsidRPr="00087CE8" w:rsidRDefault="00E63BE0" w:rsidP="002D6AEA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Հ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ամակարգիչ Corel 5</w:t>
            </w:r>
          </w:p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E63BE0" w:rsidRPr="0087679A" w:rsidRDefault="00E63BE0" w:rsidP="002D6AEA">
            <w:pP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417" w:type="dxa"/>
          </w:tcPr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r w:rsidRPr="00E47C9F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E63BE0" w:rsidRPr="00D878CF" w:rsidTr="00E63BE0">
        <w:tc>
          <w:tcPr>
            <w:tcW w:w="487" w:type="dxa"/>
          </w:tcPr>
          <w:p w:rsidR="00E63BE0" w:rsidRPr="002A5F09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90" w:type="dxa"/>
          </w:tcPr>
          <w:p w:rsidR="00E63BE0" w:rsidRPr="00B075EA" w:rsidRDefault="00E63BE0" w:rsidP="002D6AEA">
            <w:pPr>
              <w:pStyle w:val="ParagraphStyle36"/>
              <w:rPr>
                <w:rStyle w:val="CharacterStyle26"/>
                <w:rFonts w:ascii="Arial Unicode" w:hAnsi="Arial Unicode"/>
                <w:b/>
                <w:lang w:val="en-US"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Հ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ամակարգիչ Corel 3</w:t>
            </w:r>
          </w:p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E63BE0" w:rsidRDefault="00E63BE0" w:rsidP="002D6AEA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14.04.2022</w:t>
            </w:r>
          </w:p>
        </w:tc>
        <w:tc>
          <w:tcPr>
            <w:tcW w:w="1417" w:type="dxa"/>
          </w:tcPr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E63BE0" w:rsidRPr="00D878CF" w:rsidTr="00E63BE0">
        <w:tc>
          <w:tcPr>
            <w:tcW w:w="487" w:type="dxa"/>
          </w:tcPr>
          <w:p w:rsidR="00E63BE0" w:rsidRPr="002A5F09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90" w:type="dxa"/>
          </w:tcPr>
          <w:p w:rsidR="00E63BE0" w:rsidRPr="00087CE8" w:rsidRDefault="00E63BE0" w:rsidP="002D6AEA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Դ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յուրակիր համակարգիչ</w:t>
            </w:r>
          </w:p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E63BE0" w:rsidRDefault="00E63BE0" w:rsidP="002D6AEA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417" w:type="dxa"/>
          </w:tcPr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E63BE0" w:rsidRPr="00D878CF" w:rsidTr="00E63BE0">
        <w:tc>
          <w:tcPr>
            <w:tcW w:w="487" w:type="dxa"/>
          </w:tcPr>
          <w:p w:rsidR="00E63BE0" w:rsidRPr="002A5F09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90" w:type="dxa"/>
          </w:tcPr>
          <w:p w:rsidR="00E63BE0" w:rsidRPr="00087CE8" w:rsidRDefault="00E63BE0" w:rsidP="002D6AEA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Պ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րոյեկտոր</w:t>
            </w:r>
            <w:r>
              <w:rPr>
                <w:rStyle w:val="CharacterStyle26"/>
                <w:rFonts w:ascii="Arial Unicode" w:hAnsi="Arial Unicode"/>
                <w:b/>
              </w:rPr>
              <w:t xml:space="preserve"> Benq MX</w:t>
            </w:r>
          </w:p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E63BE0" w:rsidRDefault="00E63BE0" w:rsidP="002D6AEA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417" w:type="dxa"/>
          </w:tcPr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E63BE0" w:rsidRPr="00D878CF" w:rsidTr="00E63BE0">
        <w:tc>
          <w:tcPr>
            <w:tcW w:w="487" w:type="dxa"/>
          </w:tcPr>
          <w:p w:rsidR="00E63BE0" w:rsidRPr="002A5F09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90" w:type="dxa"/>
          </w:tcPr>
          <w:p w:rsidR="00E63BE0" w:rsidRPr="00087CE8" w:rsidRDefault="00E63BE0" w:rsidP="002D6AEA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Պ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 xml:space="preserve">րոյեկտոր </w:t>
            </w:r>
            <w:r>
              <w:rPr>
                <w:rStyle w:val="CharacterStyle26"/>
                <w:rFonts w:ascii="Arial Unicode" w:hAnsi="Arial Unicode"/>
                <w:b/>
              </w:rPr>
              <w:t xml:space="preserve">AcerPL </w:t>
            </w:r>
          </w:p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E63BE0" w:rsidRDefault="00E63BE0" w:rsidP="002D6AEA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417" w:type="dxa"/>
          </w:tcPr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E63BE0" w:rsidRPr="00D878CF" w:rsidTr="00E63BE0">
        <w:tc>
          <w:tcPr>
            <w:tcW w:w="487" w:type="dxa"/>
          </w:tcPr>
          <w:p w:rsidR="00E63BE0" w:rsidRPr="002A5F09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90" w:type="dxa"/>
          </w:tcPr>
          <w:p w:rsidR="00E63BE0" w:rsidRPr="00087CE8" w:rsidRDefault="00E63BE0" w:rsidP="002D6AEA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Ձ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այնային համակարգ</w:t>
            </w:r>
          </w:p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E63BE0" w:rsidRDefault="00E63BE0" w:rsidP="002D6AEA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417" w:type="dxa"/>
          </w:tcPr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E63BE0" w:rsidRPr="00D878CF" w:rsidTr="00E63BE0">
        <w:tc>
          <w:tcPr>
            <w:tcW w:w="487" w:type="dxa"/>
          </w:tcPr>
          <w:p w:rsidR="00E63BE0" w:rsidRPr="002A5F09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90" w:type="dxa"/>
          </w:tcPr>
          <w:p w:rsidR="00E63BE0" w:rsidRPr="00087CE8" w:rsidRDefault="00E63BE0" w:rsidP="002D6AEA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Հ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ոսանքի կարգավորիչ</w:t>
            </w:r>
          </w:p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E63BE0" w:rsidRDefault="00E63BE0" w:rsidP="002D6AEA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417" w:type="dxa"/>
          </w:tcPr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E63BE0" w:rsidRPr="00D878CF" w:rsidTr="00E63BE0">
        <w:tc>
          <w:tcPr>
            <w:tcW w:w="487" w:type="dxa"/>
          </w:tcPr>
          <w:p w:rsidR="00E63BE0" w:rsidRPr="002A5F09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90" w:type="dxa"/>
          </w:tcPr>
          <w:p w:rsidR="00E63BE0" w:rsidRPr="00087CE8" w:rsidRDefault="00E63BE0" w:rsidP="002D6AEA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Տ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պիչ HP</w:t>
            </w:r>
          </w:p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E63BE0" w:rsidRDefault="00E63BE0" w:rsidP="002D6AEA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417" w:type="dxa"/>
          </w:tcPr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E63BE0" w:rsidRPr="00D878CF" w:rsidTr="00E63BE0">
        <w:tc>
          <w:tcPr>
            <w:tcW w:w="487" w:type="dxa"/>
          </w:tcPr>
          <w:p w:rsidR="00E63BE0" w:rsidRPr="002A5F09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90" w:type="dxa"/>
          </w:tcPr>
          <w:p w:rsidR="00E63BE0" w:rsidRPr="00087CE8" w:rsidRDefault="00E63BE0" w:rsidP="002D6AEA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Բ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արձրախոս</w:t>
            </w:r>
          </w:p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E63BE0" w:rsidRDefault="00E63BE0" w:rsidP="002D6AEA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417" w:type="dxa"/>
          </w:tcPr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E63BE0" w:rsidRPr="00D878CF" w:rsidTr="00E63BE0">
        <w:tc>
          <w:tcPr>
            <w:tcW w:w="487" w:type="dxa"/>
          </w:tcPr>
          <w:p w:rsidR="00E63BE0" w:rsidRPr="002A5F09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90" w:type="dxa"/>
          </w:tcPr>
          <w:p w:rsidR="00E63BE0" w:rsidRPr="00087CE8" w:rsidRDefault="00E63BE0" w:rsidP="002D6AEA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Ա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կանջակալներ</w:t>
            </w:r>
          </w:p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E63BE0" w:rsidRDefault="00E63BE0" w:rsidP="002D6AEA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417" w:type="dxa"/>
          </w:tcPr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E63BE0" w:rsidRPr="00D878CF" w:rsidTr="00E63BE0">
        <w:tc>
          <w:tcPr>
            <w:tcW w:w="487" w:type="dxa"/>
          </w:tcPr>
          <w:p w:rsidR="00E63BE0" w:rsidRPr="002A5F09" w:rsidRDefault="00E63BE0" w:rsidP="002D6AEA">
            <w:pP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90" w:type="dxa"/>
          </w:tcPr>
          <w:p w:rsidR="00E63BE0" w:rsidRPr="00087CE8" w:rsidRDefault="00E63BE0" w:rsidP="002D6AEA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Հ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եռախոսի կանգնակ</w:t>
            </w:r>
          </w:p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E63BE0" w:rsidRDefault="00E63BE0" w:rsidP="002D6AEA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417" w:type="dxa"/>
          </w:tcPr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E63BE0" w:rsidRPr="00D878CF" w:rsidTr="00E63BE0">
        <w:tc>
          <w:tcPr>
            <w:tcW w:w="487" w:type="dxa"/>
          </w:tcPr>
          <w:p w:rsidR="00E63BE0" w:rsidRPr="002A5F09" w:rsidRDefault="00E63BE0" w:rsidP="002D6AEA">
            <w:pP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90" w:type="dxa"/>
          </w:tcPr>
          <w:p w:rsidR="00E63BE0" w:rsidRPr="00087CE8" w:rsidRDefault="00E63BE0" w:rsidP="002D6AEA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Մ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ալուխ 10 մ</w:t>
            </w:r>
          </w:p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E63BE0" w:rsidRDefault="00E63BE0" w:rsidP="002D6AEA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417" w:type="dxa"/>
          </w:tcPr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E63BE0" w:rsidRPr="00D878CF" w:rsidTr="00E63BE0">
        <w:tc>
          <w:tcPr>
            <w:tcW w:w="487" w:type="dxa"/>
          </w:tcPr>
          <w:p w:rsidR="00E63BE0" w:rsidRPr="002A5F09" w:rsidRDefault="00E63BE0" w:rsidP="002D6AEA">
            <w:pP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90" w:type="dxa"/>
          </w:tcPr>
          <w:p w:rsidR="00E63BE0" w:rsidRPr="00087CE8" w:rsidRDefault="00E63BE0" w:rsidP="002D6AEA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Մ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ալուխ 5մ</w:t>
            </w:r>
          </w:p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E63BE0" w:rsidRDefault="00E63BE0" w:rsidP="002D6AEA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417" w:type="dxa"/>
          </w:tcPr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E63BE0" w:rsidRPr="00D878CF" w:rsidTr="00E63BE0">
        <w:tc>
          <w:tcPr>
            <w:tcW w:w="487" w:type="dxa"/>
          </w:tcPr>
          <w:p w:rsidR="00E63BE0" w:rsidRPr="002A5F09" w:rsidRDefault="00E63BE0" w:rsidP="002D6AEA">
            <w:pP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90" w:type="dxa"/>
          </w:tcPr>
          <w:p w:rsidR="00E63BE0" w:rsidRPr="00087CE8" w:rsidRDefault="00E63BE0" w:rsidP="002D6AEA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Մ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ալուխ 3մ</w:t>
            </w:r>
          </w:p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E63BE0" w:rsidRDefault="00E63BE0" w:rsidP="002D6AEA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417" w:type="dxa"/>
          </w:tcPr>
          <w:p w:rsidR="00E63BE0" w:rsidRPr="00087CE8" w:rsidRDefault="00E63BE0" w:rsidP="002D6AEA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E63BE0" w:rsidRDefault="00E63BE0" w:rsidP="002D6AEA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AA1128" w:rsidRPr="00D673A9" w:rsidRDefault="00AA1128" w:rsidP="00AA1128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b/>
          <w:color w:val="000000"/>
          <w:sz w:val="24"/>
          <w:szCs w:val="24"/>
          <w:lang w:eastAsia="ru-RU"/>
        </w:rPr>
      </w:pPr>
    </w:p>
    <w:p w:rsidR="00AA1128" w:rsidRDefault="00AA1128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3769A7" w:rsidRDefault="003769A7" w:rsidP="00AA112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AA1128" w:rsidRDefault="00AA1128" w:rsidP="00AA1128"/>
    <w:p w:rsidR="00AA1128" w:rsidRDefault="00AA1128" w:rsidP="00AA1128"/>
    <w:p w:rsidR="00AA1128" w:rsidRDefault="00AA1128" w:rsidP="00AA1128"/>
    <w:p w:rsidR="00AA1128" w:rsidRDefault="00AA1128" w:rsidP="00AA1128"/>
    <w:p w:rsidR="00AA1128" w:rsidRDefault="00AA1128" w:rsidP="00AA1128"/>
    <w:p w:rsidR="00AA1128" w:rsidRDefault="00AA1128" w:rsidP="00AA1128"/>
    <w:p w:rsidR="00AA1128" w:rsidRDefault="00AA1128" w:rsidP="00AA1128"/>
    <w:p w:rsidR="00AA1128" w:rsidRDefault="00AA1128" w:rsidP="00AA1128"/>
    <w:p w:rsidR="00AA1128" w:rsidRDefault="00AA1128" w:rsidP="00AA1128"/>
    <w:p w:rsidR="00EF0E8F" w:rsidRPr="00AE7EE5" w:rsidRDefault="00EF0E8F" w:rsidP="00AA1128"/>
    <w:p w:rsidR="00AA1128" w:rsidRDefault="00AA1128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</w:p>
    <w:p w:rsidR="003769A7" w:rsidRDefault="003769A7" w:rsidP="00AA1128">
      <w:pPr>
        <w:rPr>
          <w:lang w:val="en-US"/>
        </w:rPr>
      </w:pPr>
      <w:bookmarkStart w:id="0" w:name="_GoBack"/>
      <w:bookmarkEnd w:id="0"/>
    </w:p>
    <w:sectPr w:rsidR="003769A7" w:rsidSect="002D6A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28"/>
    <w:rsid w:val="00001D5F"/>
    <w:rsid w:val="000260EE"/>
    <w:rsid w:val="002D6AEA"/>
    <w:rsid w:val="003769A7"/>
    <w:rsid w:val="003865B1"/>
    <w:rsid w:val="0045576C"/>
    <w:rsid w:val="004E0D7B"/>
    <w:rsid w:val="0072021D"/>
    <w:rsid w:val="00AA1128"/>
    <w:rsid w:val="00B70804"/>
    <w:rsid w:val="00D169B1"/>
    <w:rsid w:val="00D36D11"/>
    <w:rsid w:val="00E63BE0"/>
    <w:rsid w:val="00EF0E8F"/>
    <w:rsid w:val="00F0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8CD5C-F189-4346-895A-367153EC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36">
    <w:name w:val="ParagraphStyle36"/>
    <w:hidden/>
    <w:rsid w:val="00AA1128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haracterStyle26">
    <w:name w:val="CharacterStyle26"/>
    <w:hidden/>
    <w:rsid w:val="00AA1128"/>
    <w:rPr>
      <w:rFonts w:ascii="Tahoma" w:eastAsia="Tahoma" w:hAnsi="Tahoma" w:cs="Tahoma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4</cp:revision>
  <dcterms:created xsi:type="dcterms:W3CDTF">2023-05-04T09:02:00Z</dcterms:created>
  <dcterms:modified xsi:type="dcterms:W3CDTF">2023-05-04T10:21:00Z</dcterms:modified>
</cp:coreProperties>
</file>