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76" w:rsidRDefault="000F6476" w:rsidP="00AB32A6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b/>
          <w:bCs/>
          <w:color w:val="000000"/>
          <w:sz w:val="27"/>
          <w:szCs w:val="27"/>
        </w:rPr>
      </w:pPr>
      <w:proofErr w:type="spellStart"/>
      <w:r>
        <w:rPr>
          <w:rFonts w:ascii="GHEA Grapalat" w:hAnsi="GHEA Grapalat"/>
          <w:b/>
          <w:bCs/>
          <w:color w:val="000000"/>
          <w:sz w:val="27"/>
          <w:szCs w:val="27"/>
        </w:rPr>
        <w:t>Ծաղկաձոր</w:t>
      </w:r>
      <w:proofErr w:type="spellEnd"/>
      <w:r>
        <w:rPr>
          <w:rFonts w:ascii="GHEA Grapalat" w:hAnsi="GHEA Grapalat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b/>
          <w:bCs/>
          <w:color w:val="000000"/>
          <w:sz w:val="27"/>
          <w:szCs w:val="27"/>
        </w:rPr>
        <w:t>համայնքի</w:t>
      </w:r>
      <w:proofErr w:type="spellEnd"/>
      <w:r>
        <w:rPr>
          <w:rFonts w:ascii="GHEA Grapalat" w:hAnsi="GHEA Grapalat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b/>
          <w:bCs/>
          <w:color w:val="000000"/>
          <w:sz w:val="27"/>
          <w:szCs w:val="27"/>
        </w:rPr>
        <w:t>ղեկավար</w:t>
      </w:r>
      <w:proofErr w:type="spellEnd"/>
      <w:r>
        <w:rPr>
          <w:rFonts w:ascii="GHEA Grapalat" w:hAnsi="GHEA Grapalat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b/>
          <w:bCs/>
          <w:color w:val="000000"/>
          <w:sz w:val="27"/>
          <w:szCs w:val="27"/>
        </w:rPr>
        <w:t>Նարեկ</w:t>
      </w:r>
      <w:proofErr w:type="spellEnd"/>
      <w:r>
        <w:rPr>
          <w:rFonts w:ascii="GHEA Grapalat" w:hAnsi="GHEA Grapalat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b/>
          <w:bCs/>
          <w:color w:val="000000"/>
          <w:sz w:val="27"/>
          <w:szCs w:val="27"/>
        </w:rPr>
        <w:t>Հարությունյանի</w:t>
      </w:r>
      <w:proofErr w:type="spellEnd"/>
      <w:r>
        <w:rPr>
          <w:rFonts w:ascii="GHEA Grapalat" w:hAnsi="GHEA Grapalat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b/>
          <w:bCs/>
          <w:color w:val="000000"/>
          <w:sz w:val="27"/>
          <w:szCs w:val="27"/>
        </w:rPr>
        <w:t>ուղերձը</w:t>
      </w:r>
      <w:proofErr w:type="spellEnd"/>
      <w:r>
        <w:rPr>
          <w:rFonts w:ascii="GHEA Grapalat" w:hAnsi="GHEA Grapalat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b/>
          <w:bCs/>
          <w:color w:val="000000"/>
          <w:sz w:val="27"/>
          <w:szCs w:val="27"/>
        </w:rPr>
        <w:t>Վերջին</w:t>
      </w:r>
      <w:proofErr w:type="spellEnd"/>
      <w:r>
        <w:rPr>
          <w:rFonts w:ascii="GHEA Grapalat" w:hAnsi="GHEA Grapalat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b/>
          <w:bCs/>
          <w:color w:val="000000"/>
          <w:sz w:val="27"/>
          <w:szCs w:val="27"/>
        </w:rPr>
        <w:t>զանգի</w:t>
      </w:r>
      <w:proofErr w:type="spellEnd"/>
      <w:r>
        <w:rPr>
          <w:rFonts w:ascii="GHEA Grapalat" w:hAnsi="GHEA Grapalat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b/>
          <w:bCs/>
          <w:color w:val="000000"/>
          <w:sz w:val="27"/>
          <w:szCs w:val="27"/>
        </w:rPr>
        <w:t>առթիվ</w:t>
      </w:r>
      <w:proofErr w:type="spellEnd"/>
    </w:p>
    <w:p w:rsidR="000F6476" w:rsidRDefault="000F6476" w:rsidP="00AB32A6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000000"/>
          <w:sz w:val="27"/>
          <w:szCs w:val="27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F6476" w:rsidRPr="000F6476" w:rsidTr="000F6476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0F6476" w:rsidRPr="000F6476" w:rsidRDefault="000F6476" w:rsidP="000F64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Սիրելի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՛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շրջանավարտներ</w:t>
            </w:r>
            <w:proofErr w:type="spellEnd"/>
            <w:proofErr w:type="gram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՝ 2022-2023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ուս.տարվա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9-րդ  և  12-րդ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դասարանցիներ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շնորհավորում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եմ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բոլորիդ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՝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Վերջին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զանգի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տոնի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առթիվ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F6476" w:rsidRPr="000F6476" w:rsidRDefault="000F6476" w:rsidP="000F64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Այսօր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Ձեր</w:t>
            </w:r>
            <w:proofErr w:type="spellEnd"/>
            <w:proofErr w:type="gram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կյանքի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կարևոր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շրջափուլերից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մեկն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է՝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դպրոցական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ուսումնառության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ավարտը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F6476" w:rsidRPr="000F6476" w:rsidRDefault="000F6476" w:rsidP="000F64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Դուք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թևակոխում</w:t>
            </w:r>
            <w:proofErr w:type="spellEnd"/>
            <w:proofErr w:type="gram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եք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կյանքի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նոր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փուլ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որն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անկասկած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իր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անխուսափելի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մարտահրավերներն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է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նետելու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F6476" w:rsidRPr="000F6476" w:rsidRDefault="000F6476" w:rsidP="000F64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Հիշե՛ք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որ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յուրաքանչյուրիդ</w:t>
            </w:r>
            <w:proofErr w:type="spellEnd"/>
            <w:proofErr w:type="gram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հաջողությունն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ու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հաղթանակը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ամուր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մի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քար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է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հայրենիքի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կայացման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հիմքում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F6476" w:rsidRPr="000F6476" w:rsidRDefault="000F6476" w:rsidP="000F64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Պետությունն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ամեն</w:t>
            </w:r>
            <w:proofErr w:type="spellEnd"/>
            <w:proofErr w:type="gram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հնարավոր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պայման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ստեղծում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է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գալիք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սերնդի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ինքնակայացման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համար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F6476" w:rsidRPr="000F6476" w:rsidRDefault="000F6476" w:rsidP="000F64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Հավատացած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եմ</w:t>
            </w:r>
            <w:proofErr w:type="spellEnd"/>
            <w:proofErr w:type="gram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որ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դուք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՝  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երիտասարդներդ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որպես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նախաձեռնող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ու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առաջշարժիչ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ուժ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մեր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հայրենիքի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համար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արժանավայել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և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լուսավոր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ապագա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եք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կերտելու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F6476" w:rsidRPr="000F6476" w:rsidRDefault="000F6476" w:rsidP="000F64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F6476" w:rsidRPr="000F6476" w:rsidRDefault="000F6476" w:rsidP="000F64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Հարգելի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՛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մանկավարժներ</w:t>
            </w:r>
            <w:proofErr w:type="spellEnd"/>
            <w:proofErr w:type="gram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շնորհավորական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ուղերձս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հղում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եմ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նաև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Ձեզ:Դուք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մեծագույն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ներդրումն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ունեք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մեր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երկրի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զարգացման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գործում:Ձեր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առաքելությունը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դժվարին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է,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բայց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և՝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պատվաբեր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F6476" w:rsidRPr="000F6476" w:rsidRDefault="000F6476" w:rsidP="000F64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Առողջ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եղեք</w:t>
            </w:r>
            <w:proofErr w:type="spellEnd"/>
            <w:proofErr w:type="gram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ու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համբերատար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միշտ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վեհ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պահեք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ուսուցչի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կոչումը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F6476" w:rsidRDefault="000F6476" w:rsidP="000F64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Հպարտ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ենք</w:t>
            </w:r>
            <w:proofErr w:type="spellEnd"/>
            <w:proofErr w:type="gram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և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գնահատում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ենք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Ձեր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ջանքերը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և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անձնուրաց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աշխատանքը</w:t>
            </w:r>
            <w:proofErr w:type="spell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F6476" w:rsidRPr="000F6476" w:rsidRDefault="000F6476" w:rsidP="000F64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476" w:rsidRPr="000F6476" w:rsidRDefault="000F6476" w:rsidP="000F647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Հարգանքով</w:t>
            </w:r>
            <w:proofErr w:type="spellEnd"/>
            <w:proofErr w:type="gram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՝  Ն</w:t>
            </w:r>
            <w:proofErr w:type="gramEnd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6476">
              <w:rPr>
                <w:rFonts w:ascii="Times New Roman" w:eastAsia="Times New Roman" w:hAnsi="Times New Roman" w:cs="Times New Roman"/>
                <w:sz w:val="24"/>
                <w:szCs w:val="24"/>
              </w:rPr>
              <w:t>Հարությունյան</w:t>
            </w:r>
            <w:proofErr w:type="spellEnd"/>
          </w:p>
        </w:tc>
      </w:tr>
    </w:tbl>
    <w:p w:rsidR="000F6476" w:rsidRPr="000F6476" w:rsidRDefault="000F6476" w:rsidP="000F6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476" w:rsidRPr="000F6476" w:rsidRDefault="000F6476" w:rsidP="000F64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0DAB"/>
          <w:sz w:val="24"/>
          <w:szCs w:val="24"/>
        </w:rPr>
      </w:pPr>
      <w:r w:rsidRPr="000F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0F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instrText xml:space="preserve"> HYPERLINK "https://tsakhkadzor-kotayk.am/Pages/Home/default.aspx" </w:instrText>
      </w:r>
      <w:r w:rsidRPr="000F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</w:p>
    <w:p w:rsidR="000F6476" w:rsidRPr="000F6476" w:rsidRDefault="000F6476" w:rsidP="000F64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:rsidR="000F6476" w:rsidRPr="000F6476" w:rsidRDefault="000F6476" w:rsidP="000F6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AAB" w:rsidRDefault="00D74AAB"/>
    <w:sectPr w:rsidR="00D74AAB" w:rsidSect="00AB32A6">
      <w:pgSz w:w="12240" w:h="15840"/>
      <w:pgMar w:top="144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E6"/>
    <w:rsid w:val="000F6476"/>
    <w:rsid w:val="00AB32A6"/>
    <w:rsid w:val="00D74AAB"/>
    <w:rsid w:val="00D9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1CE03"/>
  <w15:chartTrackingRefBased/>
  <w15:docId w15:val="{2181DC0F-C136-4FE9-BC0E-4D788CDB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6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2024-01-22T06:42:00Z</dcterms:created>
  <dcterms:modified xsi:type="dcterms:W3CDTF">2024-01-22T06:49:00Z</dcterms:modified>
</cp:coreProperties>
</file>